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XSpec="center" w:tblpY="406"/>
        <w:tblW w:w="10627" w:type="dxa"/>
        <w:tblLook w:val="04A0" w:firstRow="1" w:lastRow="0" w:firstColumn="1" w:lastColumn="0" w:noHBand="0" w:noVBand="1"/>
      </w:tblPr>
      <w:tblGrid>
        <w:gridCol w:w="3828"/>
        <w:gridCol w:w="6799"/>
      </w:tblGrid>
      <w:tr w:rsidR="00726763" w:rsidRPr="002D711A" w14:paraId="0EC4FBCB" w14:textId="77777777" w:rsidTr="00553D15">
        <w:trPr>
          <w:trHeight w:val="1975"/>
        </w:trPr>
        <w:tc>
          <w:tcPr>
            <w:tcW w:w="3828" w:type="dxa"/>
          </w:tcPr>
          <w:p w14:paraId="0BC66199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</w:p>
          <w:p w14:paraId="549AD810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  <w:r w:rsidRPr="00A12268">
              <w:rPr>
                <w:noProof/>
                <w:sz w:val="28"/>
                <w:szCs w:val="28"/>
              </w:rPr>
              <w:drawing>
                <wp:inline distT="0" distB="0" distL="0" distR="0" wp14:anchorId="691B0B21" wp14:editId="2F579412">
                  <wp:extent cx="1924050" cy="1609155"/>
                  <wp:effectExtent l="0" t="0" r="0" b="0"/>
                  <wp:docPr id="1026" name="Picture 2" descr="Logotipo&#10;&#10;El contenido generado por IA puede ser incorrec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3AEEA1-3BFC-0408-1B0D-801576C8E8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Logotipo&#10;&#10;El contenido generado por IA puede ser incorrecto.">
                            <a:extLst>
                              <a:ext uri="{FF2B5EF4-FFF2-40B4-BE49-F238E27FC236}">
                                <a16:creationId xmlns:a16="http://schemas.microsoft.com/office/drawing/2014/main" id="{223AEEA1-3BFC-0408-1B0D-801576C8E8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60" cy="1637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14:paraId="535FC177" w14:textId="77777777" w:rsidR="00726763" w:rsidRDefault="00726763" w:rsidP="00726763">
            <w:pPr>
              <w:rPr>
                <w:rFonts w:ascii="Britannic Bold" w:hAnsi="Britannic Bold"/>
                <w:sz w:val="28"/>
                <w:szCs w:val="28"/>
                <w:lang w:val="es-ES"/>
              </w:rPr>
            </w:pPr>
          </w:p>
          <w:p w14:paraId="1B8DE267" w14:textId="7049C8C1" w:rsidR="00726763" w:rsidRPr="00A12F2C" w:rsidRDefault="00A12F2C" w:rsidP="00A12F2C">
            <w:pPr>
              <w:jc w:val="center"/>
              <w:rPr>
                <w:rFonts w:ascii="Algerian" w:hAnsi="Algerian"/>
                <w:sz w:val="28"/>
                <w:szCs w:val="28"/>
                <w:lang w:val="es-ES"/>
              </w:rPr>
            </w:pPr>
            <w:r w:rsidRPr="00A12F2C">
              <w:rPr>
                <w:rFonts w:ascii="Algerian" w:hAnsi="Algerian"/>
                <w:sz w:val="28"/>
                <w:szCs w:val="28"/>
                <w:lang w:val="es-ES"/>
              </w:rPr>
              <w:t>ficha de inscripción catequesis inclusiva</w:t>
            </w:r>
          </w:p>
          <w:p w14:paraId="2D3339AC" w14:textId="6CBC7CCA" w:rsidR="00726763" w:rsidRPr="00A12F2C" w:rsidRDefault="00A12F2C" w:rsidP="00726763">
            <w:pPr>
              <w:jc w:val="center"/>
              <w:rPr>
                <w:rFonts w:ascii="Algerian" w:hAnsi="Algerian"/>
                <w:sz w:val="28"/>
                <w:szCs w:val="28"/>
                <w:lang w:val="es-ES"/>
              </w:rPr>
            </w:pPr>
            <w:r w:rsidRPr="00A12F2C">
              <w:rPr>
                <w:rFonts w:ascii="Algerian" w:hAnsi="Algerian"/>
                <w:sz w:val="28"/>
                <w:szCs w:val="28"/>
                <w:lang w:val="es-ES"/>
              </w:rPr>
              <w:t>año 2025</w:t>
            </w:r>
          </w:p>
          <w:p w14:paraId="5740ED7D" w14:textId="77777777" w:rsidR="00726763" w:rsidRDefault="00726763" w:rsidP="00726763">
            <w:pPr>
              <w:jc w:val="center"/>
              <w:rPr>
                <w:rFonts w:ascii="Britannic Bold" w:hAnsi="Britannic Bold"/>
                <w:sz w:val="28"/>
                <w:szCs w:val="28"/>
                <w:lang w:val="es-ES"/>
              </w:rPr>
            </w:pPr>
          </w:p>
          <w:p w14:paraId="2138546D" w14:textId="21DEFC9D" w:rsidR="00726763" w:rsidRPr="00A12F2C" w:rsidRDefault="00726763" w:rsidP="00726763">
            <w:pPr>
              <w:rPr>
                <w:rFonts w:ascii="Algerian" w:hAnsi="Algerian"/>
                <w:color w:val="00B050"/>
                <w:sz w:val="24"/>
                <w:szCs w:val="24"/>
                <w:lang w:val="es-ES"/>
              </w:rPr>
            </w:pPr>
            <w:r w:rsidRPr="00A12F2C">
              <w:rPr>
                <w:rFonts w:ascii="Algerian" w:hAnsi="Algerian"/>
                <w:color w:val="00B050"/>
                <w:sz w:val="24"/>
                <w:szCs w:val="24"/>
                <w:lang w:val="es-ES"/>
              </w:rPr>
              <w:t>NOMBRE DE LA PARROQUIA: ---------------------------------------------</w:t>
            </w:r>
          </w:p>
          <w:p w14:paraId="090BA461" w14:textId="77777777" w:rsidR="00726763" w:rsidRPr="00A12F2C" w:rsidRDefault="00726763" w:rsidP="00726763">
            <w:pPr>
              <w:rPr>
                <w:rFonts w:ascii="Algerian" w:hAnsi="Algerian"/>
                <w:color w:val="00B050"/>
                <w:sz w:val="24"/>
                <w:szCs w:val="24"/>
                <w:lang w:val="es-ES"/>
              </w:rPr>
            </w:pPr>
          </w:p>
          <w:p w14:paraId="1EADDB5B" w14:textId="2C6F9700" w:rsidR="00726763" w:rsidRPr="00B8520B" w:rsidRDefault="00726763" w:rsidP="00726763">
            <w:pPr>
              <w:rPr>
                <w:rFonts w:ascii="Britannic Bold" w:hAnsi="Britannic Bold"/>
                <w:sz w:val="28"/>
                <w:szCs w:val="28"/>
                <w:lang w:val="es-ES"/>
              </w:rPr>
            </w:pPr>
            <w:r w:rsidRPr="00A12F2C">
              <w:rPr>
                <w:rFonts w:ascii="Algerian" w:hAnsi="Algerian"/>
                <w:color w:val="00B050"/>
                <w:sz w:val="24"/>
                <w:szCs w:val="24"/>
                <w:lang w:val="es-ES"/>
              </w:rPr>
              <w:t>CAPILLA</w:t>
            </w:r>
            <w:r>
              <w:rPr>
                <w:rFonts w:ascii="Britannic Bold" w:hAnsi="Britannic Bold"/>
                <w:color w:val="00B050"/>
                <w:sz w:val="24"/>
                <w:szCs w:val="24"/>
                <w:lang w:val="es-ES"/>
              </w:rPr>
              <w:t>:</w:t>
            </w:r>
            <w:r>
              <w:rPr>
                <w:rFonts w:ascii="Britannic Bold" w:hAnsi="Britannic Bold"/>
                <w:color w:val="00B050"/>
                <w:sz w:val="28"/>
                <w:szCs w:val="28"/>
                <w:lang w:val="es-ES"/>
              </w:rPr>
              <w:t xml:space="preserve">     -------------------------------------------------</w:t>
            </w:r>
            <w:r w:rsidR="00A12F2C">
              <w:rPr>
                <w:rFonts w:ascii="Britannic Bold" w:hAnsi="Britannic Bold"/>
                <w:color w:val="00B050"/>
                <w:sz w:val="28"/>
                <w:szCs w:val="28"/>
                <w:lang w:val="es-ES"/>
              </w:rPr>
              <w:t>----------------------</w:t>
            </w:r>
          </w:p>
        </w:tc>
      </w:tr>
      <w:tr w:rsidR="00726763" w:rsidRPr="00B25E4B" w14:paraId="65A7AF23" w14:textId="77777777" w:rsidTr="00553D15">
        <w:tc>
          <w:tcPr>
            <w:tcW w:w="3828" w:type="dxa"/>
            <w:shd w:val="clear" w:color="auto" w:fill="BDD6EE" w:themeFill="accent1" w:themeFillTint="66"/>
          </w:tcPr>
          <w:p w14:paraId="35FC4408" w14:textId="79F48E1F" w:rsidR="00726763" w:rsidRPr="00C051A7" w:rsidRDefault="00BE5D9D" w:rsidP="00726763">
            <w:pPr>
              <w:rPr>
                <w:sz w:val="20"/>
                <w:szCs w:val="20"/>
                <w:lang w:val="es-ES"/>
              </w:rPr>
            </w:pPr>
            <w:r w:rsidRPr="00C051A7">
              <w:rPr>
                <w:sz w:val="20"/>
                <w:szCs w:val="20"/>
                <w:lang w:val="es-ES"/>
              </w:rPr>
              <w:t>NOMBRE DE QUIEN RECIBE</w:t>
            </w:r>
          </w:p>
          <w:p w14:paraId="29CAC3F8" w14:textId="4F942DE7" w:rsidR="00726763" w:rsidRPr="00BE4C5B" w:rsidRDefault="00BE5D9D" w:rsidP="00726763">
            <w:pPr>
              <w:rPr>
                <w:sz w:val="24"/>
                <w:szCs w:val="24"/>
                <w:lang w:val="es-ES"/>
              </w:rPr>
            </w:pPr>
            <w:r w:rsidRPr="00C051A7">
              <w:rPr>
                <w:sz w:val="20"/>
                <w:szCs w:val="20"/>
                <w:lang w:val="es-ES"/>
              </w:rPr>
              <w:t xml:space="preserve"> LA CATEQUESIS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799" w:type="dxa"/>
            <w:shd w:val="clear" w:color="auto" w:fill="BDD6EE" w:themeFill="accent1" w:themeFillTint="66"/>
          </w:tcPr>
          <w:p w14:paraId="62CCCB7F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1D9BE6F5" w14:textId="77777777" w:rsidTr="00553D15">
        <w:tc>
          <w:tcPr>
            <w:tcW w:w="3828" w:type="dxa"/>
          </w:tcPr>
          <w:p w14:paraId="4CFFCD58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FECHA DE NACIMIENTO Y EDAD </w:t>
            </w:r>
          </w:p>
          <w:p w14:paraId="6CF6B00C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4ECCB07F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0AC95E43" w14:textId="77777777" w:rsidTr="00553D15">
        <w:tc>
          <w:tcPr>
            <w:tcW w:w="3828" w:type="dxa"/>
          </w:tcPr>
          <w:p w14:paraId="1139A71E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RUT:</w:t>
            </w:r>
          </w:p>
          <w:p w14:paraId="00F81149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47BBCD8C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004F1E2F" w14:textId="77777777" w:rsidTr="00553D15">
        <w:tc>
          <w:tcPr>
            <w:tcW w:w="3828" w:type="dxa"/>
          </w:tcPr>
          <w:p w14:paraId="30019EC5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DOMICILIO</w:t>
            </w:r>
          </w:p>
          <w:p w14:paraId="6A31EC94" w14:textId="77777777" w:rsidR="00A12F2C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184DEB78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50A3FBEF" w14:textId="77777777" w:rsidTr="00553D15">
        <w:tc>
          <w:tcPr>
            <w:tcW w:w="3828" w:type="dxa"/>
          </w:tcPr>
          <w:p w14:paraId="05331EBD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NUMERO DE CELULAR</w:t>
            </w:r>
          </w:p>
          <w:p w14:paraId="76459E67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67DAD180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338FA433" w14:textId="77777777" w:rsidTr="00553D15">
        <w:tc>
          <w:tcPr>
            <w:tcW w:w="3828" w:type="dxa"/>
          </w:tcPr>
          <w:p w14:paraId="3E04D0E6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DE AMBOS PADRES </w:t>
            </w:r>
          </w:p>
          <w:p w14:paraId="59CECF8F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6DFD9024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664301AA" w14:textId="77777777" w:rsidTr="00553D15">
        <w:tc>
          <w:tcPr>
            <w:tcW w:w="3828" w:type="dxa"/>
          </w:tcPr>
          <w:p w14:paraId="42E99A9D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CELULAR DE LOS PADRES</w:t>
            </w:r>
          </w:p>
          <w:p w14:paraId="289AFA64" w14:textId="77777777" w:rsidR="00A12F2C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5C849B34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:rsidRPr="00B25E4B" w14:paraId="30795BF8" w14:textId="77777777" w:rsidTr="00553D15">
        <w:tc>
          <w:tcPr>
            <w:tcW w:w="3828" w:type="dxa"/>
          </w:tcPr>
          <w:p w14:paraId="42A1B9FB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DEL TUTOR O APODERADO</w:t>
            </w:r>
          </w:p>
          <w:p w14:paraId="33A3C68D" w14:textId="77777777" w:rsidR="00A12F2C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2D04E95D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40888485" w14:textId="77777777" w:rsidTr="00553D15">
        <w:tc>
          <w:tcPr>
            <w:tcW w:w="3828" w:type="dxa"/>
          </w:tcPr>
          <w:p w14:paraId="3ACA0200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NUMERO TELEFONICO (CELULAR)</w:t>
            </w:r>
          </w:p>
          <w:p w14:paraId="72BB89B9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1F9F623D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3E16BEE2" w14:textId="77777777" w:rsidTr="00553D15">
        <w:tc>
          <w:tcPr>
            <w:tcW w:w="3828" w:type="dxa"/>
          </w:tcPr>
          <w:p w14:paraId="360F85B3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ESCUELA EN QUE ESTUDIA</w:t>
            </w:r>
          </w:p>
          <w:p w14:paraId="5050AB4C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41C8594D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6B96B816" w14:textId="77777777" w:rsidTr="00553D15">
        <w:tc>
          <w:tcPr>
            <w:tcW w:w="3828" w:type="dxa"/>
          </w:tcPr>
          <w:p w14:paraId="7D6C0BBB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CURSO O NIVEL </w:t>
            </w:r>
          </w:p>
          <w:p w14:paraId="09A5AAC3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3394B955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4BF934DC" w14:textId="77777777" w:rsidTr="00553D15">
        <w:tc>
          <w:tcPr>
            <w:tcW w:w="3828" w:type="dxa"/>
            <w:shd w:val="clear" w:color="auto" w:fill="FBE4D5" w:themeFill="accent2" w:themeFillTint="33"/>
          </w:tcPr>
          <w:p w14:paraId="10210567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HABILIDAD QUE DESTACAR </w:t>
            </w:r>
          </w:p>
          <w:p w14:paraId="5DD8F8FD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</w:p>
          <w:p w14:paraId="67D4E111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  <w:shd w:val="clear" w:color="auto" w:fill="FBE4D5" w:themeFill="accent2" w:themeFillTint="33"/>
          </w:tcPr>
          <w:p w14:paraId="6CCB3D3D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7F8F69B1" w14:textId="77777777" w:rsidTr="00553D15">
        <w:tc>
          <w:tcPr>
            <w:tcW w:w="3828" w:type="dxa"/>
            <w:shd w:val="clear" w:color="auto" w:fill="DEEAF6" w:themeFill="accent1" w:themeFillTint="33"/>
          </w:tcPr>
          <w:p w14:paraId="326DC4BF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ALGUN DIAGNOSTICO R</w:t>
            </w:r>
            <w:r w:rsidRPr="009623FA">
              <w:rPr>
                <w:sz w:val="20"/>
                <w:szCs w:val="20"/>
                <w:lang w:val="es-ES"/>
              </w:rPr>
              <w:t>ELEVANTE</w:t>
            </w:r>
          </w:p>
          <w:p w14:paraId="7FA8F41C" w14:textId="77777777" w:rsidR="00726763" w:rsidRPr="009623FA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  <w:shd w:val="clear" w:color="auto" w:fill="DEEAF6" w:themeFill="accent1" w:themeFillTint="33"/>
          </w:tcPr>
          <w:p w14:paraId="0FA9C8F7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088D3C62" w14:textId="77777777" w:rsidTr="00553D15">
        <w:tc>
          <w:tcPr>
            <w:tcW w:w="3828" w:type="dxa"/>
            <w:shd w:val="clear" w:color="auto" w:fill="A8D08D" w:themeFill="accent6" w:themeFillTint="99"/>
          </w:tcPr>
          <w:p w14:paraId="3BD6B3D2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 w:rsidRPr="009623FA">
              <w:rPr>
                <w:sz w:val="20"/>
                <w:szCs w:val="20"/>
                <w:lang w:val="es-ES"/>
              </w:rPr>
              <w:t xml:space="preserve">TOMA ALGUN MEDICAMENTO </w:t>
            </w:r>
          </w:p>
          <w:p w14:paraId="18CC1BC4" w14:textId="7504B9D0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¿QUE MEDICAMENTO?</w:t>
            </w:r>
          </w:p>
        </w:tc>
        <w:tc>
          <w:tcPr>
            <w:tcW w:w="6799" w:type="dxa"/>
            <w:shd w:val="clear" w:color="auto" w:fill="A8D08D" w:themeFill="accent6" w:themeFillTint="99"/>
          </w:tcPr>
          <w:p w14:paraId="6951F768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160175F6" w14:textId="77777777" w:rsidTr="00553D15">
        <w:tc>
          <w:tcPr>
            <w:tcW w:w="3828" w:type="dxa"/>
          </w:tcPr>
          <w:p w14:paraId="2D5228C9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 w:rsidRPr="009623FA">
              <w:rPr>
                <w:sz w:val="20"/>
                <w:szCs w:val="20"/>
                <w:lang w:val="es-ES"/>
              </w:rPr>
              <w:t xml:space="preserve">HORARIOS DE LOS MEDICAMENTOS </w:t>
            </w:r>
          </w:p>
          <w:p w14:paraId="43F36ECD" w14:textId="77777777" w:rsidR="00726763" w:rsidRPr="009623FA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6CEE88C2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:rsidRPr="00B25E4B" w14:paraId="61AED439" w14:textId="77777777" w:rsidTr="00553D15">
        <w:tc>
          <w:tcPr>
            <w:tcW w:w="3828" w:type="dxa"/>
          </w:tcPr>
          <w:p w14:paraId="51171F08" w14:textId="0B2280C8" w:rsidR="00726763" w:rsidRPr="009623FA" w:rsidRDefault="00A12F2C" w:rsidP="00726763">
            <w:pPr>
              <w:rPr>
                <w:sz w:val="20"/>
                <w:szCs w:val="20"/>
                <w:lang w:val="es-ES"/>
              </w:rPr>
            </w:pPr>
            <w:r w:rsidRPr="009623FA">
              <w:rPr>
                <w:sz w:val="20"/>
                <w:szCs w:val="20"/>
                <w:lang w:val="es-ES"/>
              </w:rPr>
              <w:t xml:space="preserve"> </w:t>
            </w:r>
            <w:r w:rsidR="00C0753A"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QUE SITUACIONES LE PRODUCEN FRUSTRACIONES, ANCIEDAD O ANGUSTIA</w:t>
            </w:r>
            <w:r w:rsidR="00C0753A">
              <w:rPr>
                <w:sz w:val="20"/>
                <w:szCs w:val="20"/>
                <w:lang w:val="es-ES"/>
              </w:rPr>
              <w:t>?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6799" w:type="dxa"/>
          </w:tcPr>
          <w:p w14:paraId="7F0E4660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:rsidRPr="00B25E4B" w14:paraId="0E368367" w14:textId="77777777" w:rsidTr="00553D15">
        <w:tc>
          <w:tcPr>
            <w:tcW w:w="3828" w:type="dxa"/>
          </w:tcPr>
          <w:p w14:paraId="0B107896" w14:textId="77777777" w:rsidR="00726763" w:rsidRPr="009623FA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QUE ES LO QUE MAS LE GUSTA </w:t>
            </w:r>
          </w:p>
        </w:tc>
        <w:tc>
          <w:tcPr>
            <w:tcW w:w="6799" w:type="dxa"/>
          </w:tcPr>
          <w:p w14:paraId="4596D344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1EEB8DC" w14:textId="77777777" w:rsidR="00A12F2C" w:rsidRDefault="00A12F2C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:rsidRPr="00B25E4B" w14:paraId="48F77C98" w14:textId="77777777" w:rsidTr="00553D15">
        <w:tc>
          <w:tcPr>
            <w:tcW w:w="3828" w:type="dxa"/>
          </w:tcPr>
          <w:p w14:paraId="5C5BB1BA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QUE ES LO QUE MENOS LE GUSTA HACER </w:t>
            </w:r>
          </w:p>
        </w:tc>
        <w:tc>
          <w:tcPr>
            <w:tcW w:w="6799" w:type="dxa"/>
          </w:tcPr>
          <w:p w14:paraId="44BE05F6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</w:p>
        </w:tc>
      </w:tr>
      <w:tr w:rsidR="00BE5D9D" w:rsidRPr="00B25E4B" w14:paraId="30972E97" w14:textId="77777777" w:rsidTr="00553D15">
        <w:tc>
          <w:tcPr>
            <w:tcW w:w="3828" w:type="dxa"/>
          </w:tcPr>
          <w:p w14:paraId="69A20639" w14:textId="77777777" w:rsidR="00BE5D9D" w:rsidRDefault="00BE5D9D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ALGO IMPORTANTE QUE DESTACAR </w:t>
            </w:r>
          </w:p>
          <w:p w14:paraId="7662901E" w14:textId="01DB5EE1" w:rsidR="00BE5D9D" w:rsidRDefault="00BE5D9D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3E3FCC8E" w14:textId="77777777" w:rsidR="00BE5D9D" w:rsidRDefault="00BE5D9D" w:rsidP="00726763">
            <w:pPr>
              <w:rPr>
                <w:sz w:val="28"/>
                <w:szCs w:val="28"/>
                <w:lang w:val="es-ES"/>
              </w:rPr>
            </w:pPr>
          </w:p>
        </w:tc>
      </w:tr>
      <w:tr w:rsidR="00BE5D9D" w:rsidRPr="00B25E4B" w14:paraId="490EAE94" w14:textId="77777777" w:rsidTr="00553D15">
        <w:tc>
          <w:tcPr>
            <w:tcW w:w="3828" w:type="dxa"/>
          </w:tcPr>
          <w:p w14:paraId="7949C3DA" w14:textId="77777777" w:rsidR="00BE5D9D" w:rsidRDefault="00BE5D9D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¿COMO LE GUSTA QUE LE LLAMEN?</w:t>
            </w:r>
          </w:p>
          <w:p w14:paraId="118C5C82" w14:textId="60692F62" w:rsidR="00BE5D9D" w:rsidRDefault="00BE5D9D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50C5A318" w14:textId="77777777" w:rsidR="00BE5D9D" w:rsidRDefault="00BE5D9D" w:rsidP="00726763">
            <w:pPr>
              <w:rPr>
                <w:sz w:val="28"/>
                <w:szCs w:val="28"/>
                <w:lang w:val="es-ES"/>
              </w:rPr>
            </w:pPr>
          </w:p>
        </w:tc>
      </w:tr>
      <w:tr w:rsidR="00726763" w14:paraId="65E6BD34" w14:textId="77777777" w:rsidTr="00553D15">
        <w:tc>
          <w:tcPr>
            <w:tcW w:w="3828" w:type="dxa"/>
          </w:tcPr>
          <w:p w14:paraId="59739EF8" w14:textId="7F4559C3" w:rsidR="00726763" w:rsidRDefault="00BE5D9D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¿PRESENTA ALGUN TIPO DE ALERGIA?</w:t>
            </w:r>
            <w:r w:rsidR="00726763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799" w:type="dxa"/>
          </w:tcPr>
          <w:p w14:paraId="37AC98F2" w14:textId="77777777" w:rsidR="00A12F2C" w:rsidRDefault="00A12F2C" w:rsidP="00726763">
            <w:pPr>
              <w:rPr>
                <w:sz w:val="28"/>
                <w:szCs w:val="28"/>
                <w:lang w:val="es-ES"/>
              </w:rPr>
            </w:pPr>
          </w:p>
          <w:p w14:paraId="43A6826F" w14:textId="77777777" w:rsidR="00A12F2C" w:rsidRDefault="00A12F2C" w:rsidP="00726763">
            <w:pPr>
              <w:rPr>
                <w:sz w:val="28"/>
                <w:szCs w:val="28"/>
                <w:lang w:val="es-ES"/>
              </w:rPr>
            </w:pPr>
          </w:p>
        </w:tc>
      </w:tr>
      <w:tr w:rsidR="00726763" w:rsidRPr="00B25E4B" w14:paraId="64A30D7B" w14:textId="77777777" w:rsidTr="00553D15">
        <w:tc>
          <w:tcPr>
            <w:tcW w:w="3828" w:type="dxa"/>
          </w:tcPr>
          <w:p w14:paraId="5FF56EC5" w14:textId="5B9F4683" w:rsidR="00726763" w:rsidRPr="009623FA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MENCIONE SI TIENE ALGUN </w:t>
            </w:r>
            <w:r w:rsidR="00C0753A">
              <w:rPr>
                <w:sz w:val="20"/>
                <w:szCs w:val="20"/>
                <w:lang w:val="es-ES"/>
              </w:rPr>
              <w:t>SACRAMENTO ¿CUAL?</w:t>
            </w:r>
          </w:p>
        </w:tc>
        <w:tc>
          <w:tcPr>
            <w:tcW w:w="6799" w:type="dxa"/>
          </w:tcPr>
          <w:p w14:paraId="65A77792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14:paraId="60CD80DD" w14:textId="77777777" w:rsidTr="00553D15">
        <w:tc>
          <w:tcPr>
            <w:tcW w:w="3828" w:type="dxa"/>
          </w:tcPr>
          <w:p w14:paraId="1A5A04D4" w14:textId="1051097B" w:rsidR="00726763" w:rsidRDefault="00C0753A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PARROQUIA Y AÑO QUE LO REALIZO </w:t>
            </w:r>
          </w:p>
          <w:p w14:paraId="5E4901AC" w14:textId="77777777" w:rsidR="00A12F2C" w:rsidRPr="009623FA" w:rsidRDefault="00A12F2C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</w:tcPr>
          <w:p w14:paraId="31D20318" w14:textId="77777777" w:rsidR="00726763" w:rsidRDefault="00726763" w:rsidP="0072676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726763" w:rsidRPr="002D711A" w14:paraId="4655EABC" w14:textId="77777777" w:rsidTr="00553D15">
        <w:tc>
          <w:tcPr>
            <w:tcW w:w="3828" w:type="dxa"/>
            <w:shd w:val="clear" w:color="auto" w:fill="F6C3FF"/>
          </w:tcPr>
          <w:p w14:paraId="63A53C21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OBSERVACIONES</w:t>
            </w:r>
          </w:p>
          <w:p w14:paraId="067A1CF9" w14:textId="77777777" w:rsidR="00C0753A" w:rsidRDefault="00C0753A" w:rsidP="00726763">
            <w:pPr>
              <w:rPr>
                <w:sz w:val="20"/>
                <w:szCs w:val="20"/>
                <w:lang w:val="es-ES"/>
              </w:rPr>
            </w:pPr>
          </w:p>
          <w:p w14:paraId="02C934B4" w14:textId="77777777" w:rsidR="00726763" w:rsidRDefault="00726763" w:rsidP="00726763">
            <w:pPr>
              <w:rPr>
                <w:sz w:val="20"/>
                <w:szCs w:val="20"/>
                <w:lang w:val="es-ES"/>
              </w:rPr>
            </w:pPr>
          </w:p>
          <w:p w14:paraId="163A2A3F" w14:textId="77777777" w:rsidR="00726763" w:rsidRPr="009623FA" w:rsidRDefault="00726763" w:rsidP="0072676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6799" w:type="dxa"/>
            <w:shd w:val="clear" w:color="auto" w:fill="F6C3FF"/>
          </w:tcPr>
          <w:p w14:paraId="50736EFB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</w:p>
          <w:p w14:paraId="77756095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</w:p>
          <w:p w14:paraId="6D072651" w14:textId="77777777" w:rsidR="00726763" w:rsidRDefault="00726763" w:rsidP="00726763">
            <w:pPr>
              <w:rPr>
                <w:sz w:val="28"/>
                <w:szCs w:val="28"/>
                <w:lang w:val="es-ES"/>
              </w:rPr>
            </w:pPr>
          </w:p>
        </w:tc>
      </w:tr>
    </w:tbl>
    <w:p w14:paraId="043F8DDB" w14:textId="77777777" w:rsidR="00B25E4B" w:rsidRDefault="00B25E4B" w:rsidP="00C660E0">
      <w:pPr>
        <w:rPr>
          <w:sz w:val="28"/>
          <w:szCs w:val="28"/>
          <w:lang w:val="es-ES"/>
        </w:rPr>
      </w:pPr>
    </w:p>
    <w:p w14:paraId="1531B6D8" w14:textId="77777777" w:rsidR="00B25E4B" w:rsidRDefault="00B25E4B" w:rsidP="00C660E0">
      <w:pPr>
        <w:rPr>
          <w:sz w:val="28"/>
          <w:szCs w:val="28"/>
          <w:lang w:val="es-ES"/>
        </w:rPr>
      </w:pPr>
    </w:p>
    <w:tbl>
      <w:tblPr>
        <w:tblStyle w:val="Tablaconcuadrcula"/>
        <w:tblW w:w="10773" w:type="dxa"/>
        <w:tblInd w:w="-572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BE5D9D" w14:paraId="18E1F92C" w14:textId="77777777" w:rsidTr="000D333A">
        <w:tc>
          <w:tcPr>
            <w:tcW w:w="5386" w:type="dxa"/>
          </w:tcPr>
          <w:p w14:paraId="2A13B64F" w14:textId="77777777" w:rsidR="00BE5D9D" w:rsidRDefault="00BE5D9D" w:rsidP="00C660E0">
            <w:pPr>
              <w:rPr>
                <w:sz w:val="28"/>
                <w:szCs w:val="28"/>
                <w:lang w:val="es-ES"/>
              </w:rPr>
            </w:pPr>
          </w:p>
          <w:p w14:paraId="07FC4C38" w14:textId="77777777" w:rsidR="00BE5D9D" w:rsidRDefault="00BE5D9D" w:rsidP="00C660E0">
            <w:pPr>
              <w:rPr>
                <w:sz w:val="28"/>
                <w:szCs w:val="28"/>
                <w:lang w:val="es-ES"/>
              </w:rPr>
            </w:pPr>
          </w:p>
          <w:p w14:paraId="7F93B437" w14:textId="1253F5B4" w:rsidR="00BE5D9D" w:rsidRDefault="00BE5D9D" w:rsidP="00BE5D9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Firma del catequista</w:t>
            </w:r>
          </w:p>
        </w:tc>
        <w:tc>
          <w:tcPr>
            <w:tcW w:w="5387" w:type="dxa"/>
          </w:tcPr>
          <w:p w14:paraId="6F4FFA95" w14:textId="77777777" w:rsidR="00BE5D9D" w:rsidRDefault="00BE5D9D" w:rsidP="00C660E0">
            <w:pPr>
              <w:rPr>
                <w:sz w:val="28"/>
                <w:szCs w:val="28"/>
                <w:lang w:val="es-ES"/>
              </w:rPr>
            </w:pPr>
          </w:p>
          <w:p w14:paraId="2B20AF82" w14:textId="77777777" w:rsidR="00BE5D9D" w:rsidRDefault="00BE5D9D" w:rsidP="00C660E0">
            <w:pPr>
              <w:rPr>
                <w:sz w:val="28"/>
                <w:szCs w:val="28"/>
                <w:lang w:val="es-ES"/>
              </w:rPr>
            </w:pPr>
          </w:p>
          <w:p w14:paraId="60758E53" w14:textId="3A05A2C7" w:rsidR="00BE5D9D" w:rsidRDefault="00BE5D9D" w:rsidP="00BE5D9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Firma del apoderado</w:t>
            </w:r>
          </w:p>
        </w:tc>
      </w:tr>
    </w:tbl>
    <w:p w14:paraId="2A7A52F8" w14:textId="77777777" w:rsidR="00BE5D9D" w:rsidRDefault="00BE5D9D" w:rsidP="00C660E0">
      <w:pPr>
        <w:rPr>
          <w:sz w:val="28"/>
          <w:szCs w:val="28"/>
          <w:lang w:val="es-ES"/>
        </w:rPr>
      </w:pPr>
    </w:p>
    <w:p w14:paraId="54A91E5A" w14:textId="77777777" w:rsidR="00C660E0" w:rsidRPr="00C660E0" w:rsidRDefault="00C660E0" w:rsidP="000D333A">
      <w:pPr>
        <w:rPr>
          <w:sz w:val="28"/>
          <w:szCs w:val="28"/>
          <w:lang w:val="es-ES"/>
        </w:rPr>
      </w:pPr>
    </w:p>
    <w:sectPr w:rsidR="00C660E0" w:rsidRPr="00C660E0" w:rsidSect="0052768C">
      <w:pgSz w:w="12240" w:h="20160" w:code="5"/>
      <w:pgMar w:top="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E0"/>
    <w:rsid w:val="000D333A"/>
    <w:rsid w:val="0015492A"/>
    <w:rsid w:val="00197FD1"/>
    <w:rsid w:val="001E0820"/>
    <w:rsid w:val="00216B91"/>
    <w:rsid w:val="002D711A"/>
    <w:rsid w:val="002E266C"/>
    <w:rsid w:val="002E3CD5"/>
    <w:rsid w:val="003B60FD"/>
    <w:rsid w:val="004B1263"/>
    <w:rsid w:val="0052768C"/>
    <w:rsid w:val="00553D15"/>
    <w:rsid w:val="0056175A"/>
    <w:rsid w:val="00566604"/>
    <w:rsid w:val="005728B0"/>
    <w:rsid w:val="006F66E8"/>
    <w:rsid w:val="00717146"/>
    <w:rsid w:val="00726763"/>
    <w:rsid w:val="00761E50"/>
    <w:rsid w:val="007E7042"/>
    <w:rsid w:val="00816F1E"/>
    <w:rsid w:val="0084192F"/>
    <w:rsid w:val="00867F47"/>
    <w:rsid w:val="008A02EF"/>
    <w:rsid w:val="008F0A21"/>
    <w:rsid w:val="009623FA"/>
    <w:rsid w:val="009A2A85"/>
    <w:rsid w:val="009D46B2"/>
    <w:rsid w:val="00A12268"/>
    <w:rsid w:val="00A12F2C"/>
    <w:rsid w:val="00B14EED"/>
    <w:rsid w:val="00B23228"/>
    <w:rsid w:val="00B25E4B"/>
    <w:rsid w:val="00B8520B"/>
    <w:rsid w:val="00BE4C5B"/>
    <w:rsid w:val="00BE5D9D"/>
    <w:rsid w:val="00C051A7"/>
    <w:rsid w:val="00C0753A"/>
    <w:rsid w:val="00C61677"/>
    <w:rsid w:val="00C660E0"/>
    <w:rsid w:val="00CD70CD"/>
    <w:rsid w:val="00CF3472"/>
    <w:rsid w:val="00E179EC"/>
    <w:rsid w:val="00E76FD7"/>
    <w:rsid w:val="00F3714B"/>
    <w:rsid w:val="00F772A5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3543"/>
  <w15:chartTrackingRefBased/>
  <w15:docId w15:val="{0122C030-FF63-4011-B4DC-D4388ED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 Barahona Heraldo</cp:lastModifiedBy>
  <cp:revision>2</cp:revision>
  <cp:lastPrinted>2025-04-15T21:40:00Z</cp:lastPrinted>
  <dcterms:created xsi:type="dcterms:W3CDTF">2025-04-15T21:41:00Z</dcterms:created>
  <dcterms:modified xsi:type="dcterms:W3CDTF">2025-04-15T21:41:00Z</dcterms:modified>
</cp:coreProperties>
</file>